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75B7" w14:textId="77777777" w:rsidR="005F4853" w:rsidRDefault="001A052E">
      <w:pPr>
        <w:rPr>
          <w:b/>
          <w:bCs/>
        </w:rPr>
      </w:pPr>
      <w:r w:rsidRPr="005F4853">
        <w:rPr>
          <w:b/>
          <w:bCs/>
        </w:rPr>
        <w:t>Råd till dig som redovisar:</w:t>
      </w:r>
    </w:p>
    <w:p w14:paraId="4AACDC80" w14:textId="20B7AA8F" w:rsidR="005F4853" w:rsidRDefault="005F4853" w:rsidP="005F4853">
      <w:r>
        <w:t>Redovisningen sker digitalt</w:t>
      </w:r>
      <w:r w:rsidR="00D81A4A">
        <w:t xml:space="preserve"> via vår parter Webforum</w:t>
      </w:r>
      <w:r>
        <w:t>. Länken för redovisning är öppen året runt.</w:t>
      </w:r>
      <w:r>
        <w:br/>
      </w:r>
      <w:hyperlink r:id="rId5" w:history="1">
        <w:r w:rsidRPr="00987B80">
          <w:rPr>
            <w:rStyle w:val="Hyperlnk"/>
          </w:rPr>
          <w:t>Här kommer du till redovisningen</w:t>
        </w:r>
      </w:hyperlink>
      <w:r w:rsidRPr="00987B80">
        <w:t>.</w:t>
      </w:r>
    </w:p>
    <w:p w14:paraId="2A2D4F96" w14:textId="43E8C357" w:rsidR="00D81A4A" w:rsidRPr="00D81A4A" w:rsidRDefault="00D81A4A" w:rsidP="005F4853">
      <w:pPr>
        <w:rPr>
          <w:u w:val="single"/>
        </w:rPr>
      </w:pPr>
      <w:r w:rsidRPr="00D81A4A">
        <w:rPr>
          <w:u w:val="single"/>
        </w:rPr>
        <w:t xml:space="preserve">Om din organisation har beviljats medel till flera </w:t>
      </w:r>
      <w:proofErr w:type="gramStart"/>
      <w:r w:rsidRPr="00D81A4A">
        <w:rPr>
          <w:u w:val="single"/>
        </w:rPr>
        <w:t>ändamål- redovisa</w:t>
      </w:r>
      <w:proofErr w:type="gramEnd"/>
      <w:r w:rsidRPr="00D81A4A">
        <w:rPr>
          <w:u w:val="single"/>
        </w:rPr>
        <w:t xml:space="preserve"> alla dessa i en dokument, skapa inte flera olika redovisningar. </w:t>
      </w:r>
    </w:p>
    <w:p w14:paraId="6493EA4C" w14:textId="77777777" w:rsidR="005F4853" w:rsidRDefault="005F4853" w:rsidP="005F4853">
      <w:r w:rsidRPr="005F4853">
        <w:rPr>
          <w:u w:val="single"/>
        </w:rPr>
        <w:t>Om din organisation har planerad verksamhet som finansieras av oss i slutet av året</w:t>
      </w:r>
      <w:r>
        <w:t xml:space="preserve">, redovisa dessa planer med datum och dess kostnader även om de inte fullgjorts än. Mejla i så fall in komplettering efter slutförd verksamhet innan året är slut. Namnge mejlet ”Föreningens </w:t>
      </w:r>
      <w:proofErr w:type="gramStart"/>
      <w:r>
        <w:t>namn komplettering</w:t>
      </w:r>
      <w:proofErr w:type="gramEnd"/>
      <w:r>
        <w:t xml:space="preserve"> redovisning”, skapa inte en ny redovisning. </w:t>
      </w:r>
    </w:p>
    <w:p w14:paraId="5239CE48" w14:textId="5FE1632D" w:rsidR="001A052E" w:rsidRPr="005F4853" w:rsidRDefault="005F4853">
      <w:pPr>
        <w:rPr>
          <w:u w:val="single"/>
        </w:rPr>
      </w:pPr>
      <w:r w:rsidRPr="005F4853">
        <w:rPr>
          <w:u w:val="single"/>
        </w:rPr>
        <w:t>Om ni har medel som inte använts</w:t>
      </w:r>
      <w:r>
        <w:t>- ta kontakt med sekreteraren angående återbetalning.</w:t>
      </w:r>
      <w:r w:rsidR="001A052E" w:rsidRPr="005F4853">
        <w:rPr>
          <w:b/>
          <w:bCs/>
        </w:rPr>
        <w:br/>
      </w:r>
    </w:p>
    <w:p w14:paraId="2E00598D" w14:textId="7BD53711" w:rsidR="001A052E" w:rsidRDefault="001A052E" w:rsidP="001A052E">
      <w:r w:rsidRPr="005F4853">
        <w:rPr>
          <w:b/>
          <w:bCs/>
        </w:rPr>
        <w:t>Organisationens namn *</w:t>
      </w:r>
      <w:r>
        <w:t>: använd organisationens namn som är knutet till organisationsnumret. Om ni är en filial av en större organisation, skriv båda.</w:t>
      </w:r>
    </w:p>
    <w:p w14:paraId="5E784678" w14:textId="6CD3541A" w:rsidR="001A052E" w:rsidRDefault="001A052E" w:rsidP="001A052E">
      <w:r w:rsidRPr="005F4853">
        <w:rPr>
          <w:b/>
          <w:bCs/>
        </w:rPr>
        <w:t>Organisationsnummer *</w:t>
      </w:r>
      <w:r>
        <w:t xml:space="preserve"> Om ni inte är en självständig förening, utan del av en större organisation, använd det organisationsnummer som ni är knutna till.</w:t>
      </w:r>
    </w:p>
    <w:p w14:paraId="4734580A" w14:textId="524159E3" w:rsidR="001A052E" w:rsidRDefault="001A052E" w:rsidP="001A052E">
      <w:r w:rsidRPr="005F4853">
        <w:rPr>
          <w:b/>
          <w:bCs/>
        </w:rPr>
        <w:t>Kontaktperson *</w:t>
      </w:r>
      <w:r w:rsidR="00B46BAA">
        <w:t xml:space="preserve"> viktigt att det här är en person som vi enkelt kan nå.</w:t>
      </w:r>
    </w:p>
    <w:p w14:paraId="3E22476F" w14:textId="3CC964B7" w:rsidR="001A052E" w:rsidRDefault="001A052E" w:rsidP="001A052E">
      <w:r w:rsidRPr="005F4853">
        <w:rPr>
          <w:b/>
          <w:bCs/>
        </w:rPr>
        <w:t>Telefonnummer *</w:t>
      </w:r>
      <w:r w:rsidR="00B46BAA">
        <w:t xml:space="preserve"> lämpligast till kontaktpersonen.</w:t>
      </w:r>
    </w:p>
    <w:p w14:paraId="441B31F5" w14:textId="222CF8D2" w:rsidR="001A052E" w:rsidRDefault="001A052E" w:rsidP="001A052E">
      <w:r w:rsidRPr="005F4853">
        <w:rPr>
          <w:b/>
          <w:bCs/>
        </w:rPr>
        <w:t>E-postadress *</w:t>
      </w:r>
      <w:r w:rsidR="00B46BAA">
        <w:t xml:space="preserve"> till organisationen, eller till kontaktpersonen.</w:t>
      </w:r>
    </w:p>
    <w:p w14:paraId="62586C87" w14:textId="0DE23466" w:rsidR="001A052E" w:rsidRDefault="001A052E" w:rsidP="001A052E">
      <w:r w:rsidRPr="005F4853">
        <w:rPr>
          <w:b/>
          <w:bCs/>
        </w:rPr>
        <w:t>Redovisningen avser året *</w:t>
      </w:r>
      <w:r w:rsidR="00B46BAA">
        <w:t xml:space="preserve"> viktigt att redovisa för rätt år!</w:t>
      </w:r>
    </w:p>
    <w:p w14:paraId="75485FCA" w14:textId="039571DD" w:rsidR="001A052E" w:rsidRDefault="001A052E" w:rsidP="001A052E">
      <w:r w:rsidRPr="005F4853">
        <w:rPr>
          <w:b/>
          <w:bCs/>
        </w:rPr>
        <w:t>Beviljat belopp (kr) *</w:t>
      </w:r>
      <w:r w:rsidR="00B46BAA">
        <w:t xml:space="preserve"> du hittar summan ni beviljats i beslutet.</w:t>
      </w:r>
    </w:p>
    <w:p w14:paraId="748FC609" w14:textId="6D4A5B02" w:rsidR="001A052E" w:rsidRDefault="001A052E" w:rsidP="001A052E">
      <w:r w:rsidRPr="005F4853">
        <w:rPr>
          <w:b/>
          <w:bCs/>
        </w:rPr>
        <w:t>Beskriv kortfattat vad föreningen fick bidraget till och hur det har använts: *</w:t>
      </w:r>
      <w:r w:rsidR="00B46BAA">
        <w:t xml:space="preserve"> Ändamålet hittar du i beslutet, redovisa hur bidraget använts till detta ändamål</w:t>
      </w:r>
      <w:r w:rsidR="005F4853">
        <w:t>. Bifoga inte en separat redovisning, utan använd den här rutan för själva texten.</w:t>
      </w:r>
    </w:p>
    <w:p w14:paraId="4AAD38A3" w14:textId="77777777" w:rsidR="001A052E" w:rsidRPr="005F4853" w:rsidRDefault="001A052E" w:rsidP="001A052E">
      <w:pPr>
        <w:rPr>
          <w:b/>
          <w:bCs/>
        </w:rPr>
      </w:pPr>
      <w:r w:rsidRPr="005F4853">
        <w:rPr>
          <w:b/>
          <w:bCs/>
        </w:rPr>
        <w:t>Har hela det tilldelade beloppet utnyttjats? *</w:t>
      </w:r>
    </w:p>
    <w:p w14:paraId="7262984F" w14:textId="77777777" w:rsidR="001A052E" w:rsidRPr="005F4853" w:rsidRDefault="001A052E" w:rsidP="001A052E">
      <w:pPr>
        <w:rPr>
          <w:b/>
          <w:bCs/>
        </w:rPr>
      </w:pPr>
      <w:r w:rsidRPr="005F4853">
        <w:rPr>
          <w:b/>
          <w:bCs/>
        </w:rPr>
        <w:t>Ja</w:t>
      </w:r>
    </w:p>
    <w:p w14:paraId="4B79F966" w14:textId="77777777" w:rsidR="001A052E" w:rsidRPr="005F4853" w:rsidRDefault="001A052E" w:rsidP="001A052E">
      <w:pPr>
        <w:rPr>
          <w:b/>
          <w:bCs/>
        </w:rPr>
      </w:pPr>
      <w:r w:rsidRPr="005F4853">
        <w:rPr>
          <w:b/>
          <w:bCs/>
        </w:rPr>
        <w:t>Nej</w:t>
      </w:r>
    </w:p>
    <w:p w14:paraId="21618AB5" w14:textId="2EDFF3C7" w:rsidR="001A052E" w:rsidRDefault="001A052E" w:rsidP="001A052E">
      <w:r>
        <w:t>Om du svarat nej på ovanstående fråga, skriv en förklaring</w:t>
      </w:r>
      <w:r w:rsidR="00B46BAA">
        <w:t xml:space="preserve"> här.</w:t>
      </w:r>
    </w:p>
    <w:p w14:paraId="361314A0" w14:textId="12A4F029" w:rsidR="001A052E" w:rsidRDefault="001A052E" w:rsidP="001A052E">
      <w:r w:rsidRPr="005F4853">
        <w:rPr>
          <w:b/>
          <w:bCs/>
        </w:rPr>
        <w:lastRenderedPageBreak/>
        <w:t>Outnyttjat kvarvarande belopp</w:t>
      </w:r>
      <w:r w:rsidR="00B46BAA">
        <w:t>: skriv in en summa här och ta kontakt med sekreteraren angående återbetalning.</w:t>
      </w:r>
    </w:p>
    <w:p w14:paraId="150B13EC" w14:textId="09005FDD" w:rsidR="001A052E" w:rsidRPr="005F4853" w:rsidRDefault="001A052E" w:rsidP="001A052E">
      <w:pPr>
        <w:rPr>
          <w:b/>
          <w:bCs/>
        </w:rPr>
      </w:pPr>
      <w:r w:rsidRPr="005F4853">
        <w:rPr>
          <w:b/>
          <w:bCs/>
        </w:rPr>
        <w:t>Intyganden</w:t>
      </w:r>
      <w:r w:rsidR="00B46BAA" w:rsidRPr="005F4853">
        <w:rPr>
          <w:b/>
          <w:bCs/>
        </w:rPr>
        <w:t xml:space="preserve"> </w:t>
      </w:r>
      <w:r w:rsidRPr="005F4853">
        <w:rPr>
          <w:b/>
          <w:bCs/>
        </w:rPr>
        <w:t>sanningsenlighet *</w:t>
      </w:r>
    </w:p>
    <w:p w14:paraId="6507F762" w14:textId="6990EEA8" w:rsidR="001A052E" w:rsidRDefault="001A052E" w:rsidP="001A052E">
      <w:r w:rsidRPr="005F4853">
        <w:rPr>
          <w:b/>
          <w:bCs/>
        </w:rPr>
        <w:t>Härmed intygar jag att lämnade uppgifter är sanningsenliga och jag är införstådd med att jag kan bli återbetalningsskyldig om fel uppgifter är inlämnade.</w:t>
      </w:r>
      <w:r w:rsidR="00B46BAA" w:rsidRPr="005F4853">
        <w:rPr>
          <w:b/>
          <w:bCs/>
        </w:rPr>
        <w:t xml:space="preserve"> </w:t>
      </w:r>
      <w:r w:rsidR="00B46BAA" w:rsidRPr="00B46BAA">
        <w:rPr>
          <w:u w:val="single"/>
        </w:rPr>
        <w:t>Signeras av firmatecknare.</w:t>
      </w:r>
    </w:p>
    <w:p w14:paraId="0179D294" w14:textId="77777777" w:rsidR="001A052E" w:rsidRDefault="001A052E" w:rsidP="001A052E">
      <w:r>
        <w:t>Ort och Datum *</w:t>
      </w:r>
    </w:p>
    <w:p w14:paraId="39902B78" w14:textId="77777777" w:rsidR="001A052E" w:rsidRDefault="001A052E" w:rsidP="001A052E">
      <w:r>
        <w:t>Namn *</w:t>
      </w:r>
    </w:p>
    <w:p w14:paraId="053DD9CB" w14:textId="77777777" w:rsidR="00B46BAA" w:rsidRPr="00D76CE3" w:rsidRDefault="001A052E" w:rsidP="00B46BAA">
      <w:pPr>
        <w:rPr>
          <w:b/>
          <w:bCs/>
        </w:rPr>
      </w:pPr>
      <w:r w:rsidRPr="005F4853">
        <w:rPr>
          <w:b/>
          <w:bCs/>
        </w:rPr>
        <w:t>Bilagor</w:t>
      </w:r>
      <w:r w:rsidR="00B46BAA" w:rsidRPr="005F4853">
        <w:rPr>
          <w:b/>
          <w:bCs/>
        </w:rPr>
        <w:t xml:space="preserve">: </w:t>
      </w:r>
      <w:r w:rsidR="00B46BAA" w:rsidRPr="005F4853">
        <w:rPr>
          <w:b/>
          <w:bCs/>
        </w:rPr>
        <w:br/>
      </w:r>
      <w:r w:rsidR="00B46BAA" w:rsidRPr="00EC0022">
        <w:rPr>
          <w:b/>
          <w:bCs/>
        </w:rPr>
        <w:t xml:space="preserve">Bifoga </w:t>
      </w:r>
      <w:proofErr w:type="gramStart"/>
      <w:r w:rsidR="00B46BAA">
        <w:rPr>
          <w:b/>
          <w:bCs/>
        </w:rPr>
        <w:t>dokument f</w:t>
      </w:r>
      <w:r w:rsidR="00B46BAA" w:rsidRPr="00EC0022">
        <w:rPr>
          <w:b/>
          <w:bCs/>
        </w:rPr>
        <w:t>irmatecknare</w:t>
      </w:r>
      <w:proofErr w:type="gramEnd"/>
      <w:r w:rsidR="00B46BAA">
        <w:rPr>
          <w:b/>
          <w:bCs/>
        </w:rPr>
        <w:t>*</w:t>
      </w:r>
      <w:r w:rsidR="00B46BAA" w:rsidRPr="00EC0022">
        <w:rPr>
          <w:b/>
          <w:bCs/>
        </w:rPr>
        <w:t>:</w:t>
      </w:r>
      <w:r w:rsidR="00B46BAA">
        <w:t xml:space="preserve"> </w:t>
      </w:r>
      <w:r w:rsidR="00B46BAA" w:rsidRPr="00915025">
        <w:t>dokument som styrker föreningens firmatecknare.</w:t>
      </w:r>
      <w:r w:rsidR="00B46BAA">
        <w:t xml:space="preserve"> Vanligtvis konstituerande styrelseprotokoll, </w:t>
      </w:r>
      <w:r w:rsidR="00B46BAA" w:rsidRPr="004F0BC5">
        <w:t xml:space="preserve">justerat och signerat, </w:t>
      </w:r>
      <w:r w:rsidR="00B46BAA" w:rsidRPr="00653DD5">
        <w:t>om det är en ordinarie firmatecknare som skriver under ansökan.</w:t>
      </w:r>
      <w:r w:rsidR="00B46BAA">
        <w:t xml:space="preserve"> </w:t>
      </w:r>
    </w:p>
    <w:p w14:paraId="30D8F3EC" w14:textId="77777777" w:rsidR="00B46BAA" w:rsidRDefault="00B46BAA" w:rsidP="00B46BAA">
      <w:r w:rsidRPr="00652EDB">
        <w:rPr>
          <w:b/>
          <w:bCs/>
        </w:rPr>
        <w:t>Bifoga fullmakt:</w:t>
      </w:r>
      <w:r>
        <w:rPr>
          <w:u w:val="single"/>
        </w:rPr>
        <w:t xml:space="preserve"> v</w:t>
      </w:r>
      <w:r w:rsidRPr="004315B3">
        <w:rPr>
          <w:u w:val="single"/>
        </w:rPr>
        <w:t xml:space="preserve">id </w:t>
      </w:r>
      <w:r w:rsidRPr="00572214">
        <w:rPr>
          <w:u w:val="single"/>
        </w:rPr>
        <w:t>fullmakt</w:t>
      </w:r>
      <w:r w:rsidRPr="004315B3">
        <w:rPr>
          <w:u w:val="single"/>
        </w:rPr>
        <w:t xml:space="preserve"> för den som skriver under ansökan hos oss</w:t>
      </w:r>
      <w:r w:rsidRPr="00DE080D">
        <w:rPr>
          <w:u w:val="single"/>
        </w:rPr>
        <w:t>, som inte är behörig firmatecknare.</w:t>
      </w:r>
      <w:r w:rsidRPr="00F557CE">
        <w:t xml:space="preserve"> </w:t>
      </w:r>
      <w:r>
        <w:br/>
        <w:t xml:space="preserve">- Bifoga dokument som styrker vem/vilka är firmatecknare som ovan, </w:t>
      </w:r>
      <w:r w:rsidRPr="000C4308">
        <w:rPr>
          <w:u w:val="single"/>
        </w:rPr>
        <w:t>samt</w:t>
      </w:r>
      <w:r w:rsidRPr="002E623B">
        <w:t xml:space="preserve"> </w:t>
      </w:r>
      <w:r>
        <w:t xml:space="preserve">bifoga </w:t>
      </w:r>
      <w:r w:rsidRPr="002E623B">
        <w:t xml:space="preserve">en fullmakt som namnger personen som skriver under, signerad av behörig firmatecknare. </w:t>
      </w:r>
      <w:r w:rsidRPr="002E623B">
        <w:br/>
      </w:r>
      <w:r>
        <w:t xml:space="preserve">- Om ni har beslutat om </w:t>
      </w:r>
      <w:r w:rsidRPr="003D3CCE">
        <w:rPr>
          <w:u w:val="single"/>
        </w:rPr>
        <w:t>två firmatecknare i förening</w:t>
      </w:r>
      <w:r>
        <w:t xml:space="preserve"> vid alla tillfällen: i så fall en fullmakt från den ena för den andra att skriva under, eftersom bara en kan skriva under med Bank-id hos oss. </w:t>
      </w:r>
    </w:p>
    <w:p w14:paraId="6AE05ACE" w14:textId="4CA8050C" w:rsidR="001A052E" w:rsidRDefault="00044632" w:rsidP="001A052E">
      <w:r w:rsidRPr="005F4853">
        <w:rPr>
          <w:b/>
          <w:bCs/>
        </w:rPr>
        <w:t>Övrigt</w:t>
      </w:r>
      <w:r>
        <w:t xml:space="preserve">: </w:t>
      </w:r>
      <w:r w:rsidR="00B46BAA">
        <w:t xml:space="preserve">här kan du lägga in </w:t>
      </w:r>
      <w:proofErr w:type="gramStart"/>
      <w:r w:rsidR="00B46BAA">
        <w:t>t ex</w:t>
      </w:r>
      <w:proofErr w:type="gramEnd"/>
      <w:r w:rsidR="00B46BAA">
        <w:t xml:space="preserve"> dokumentation av ändamålet</w:t>
      </w:r>
      <w:r>
        <w:t xml:space="preserve">, så som </w:t>
      </w:r>
      <w:r w:rsidR="005F4853">
        <w:t xml:space="preserve">rapport från sommarläger, resa eller konferens ni har beviljats medel till. Lägg inte in hela redovisningen här, utan skriv </w:t>
      </w:r>
      <w:r w:rsidR="00EF5AD3">
        <w:t xml:space="preserve">själva </w:t>
      </w:r>
      <w:r w:rsidR="005F4853">
        <w:t xml:space="preserve">redovisningstexten i avsedd ruta. Du kan också bifoga </w:t>
      </w:r>
      <w:proofErr w:type="gramStart"/>
      <w:r w:rsidR="00951C2F">
        <w:t>t ex</w:t>
      </w:r>
      <w:proofErr w:type="gramEnd"/>
      <w:r w:rsidR="00951C2F">
        <w:t xml:space="preserve"> </w:t>
      </w:r>
      <w:r w:rsidR="00B46BAA">
        <w:t>kvitton</w:t>
      </w:r>
      <w:r w:rsidR="005F4853">
        <w:t>.</w:t>
      </w:r>
    </w:p>
    <w:p w14:paraId="322A4FE2" w14:textId="77777777" w:rsidR="005F4853" w:rsidRDefault="005F4853" w:rsidP="001A052E"/>
    <w:p w14:paraId="0FB44E7A" w14:textId="14022AA2" w:rsidR="00B46BAA" w:rsidRDefault="005F4853" w:rsidP="001A052E">
      <w:r>
        <w:t>S</w:t>
      </w:r>
      <w:r w:rsidRPr="00F939EC">
        <w:t>tiftelsen nås via sekreteraren Milla Eronen</w:t>
      </w:r>
      <w:r>
        <w:t>.</w:t>
      </w:r>
      <w:r>
        <w:br/>
      </w:r>
      <w:r w:rsidRPr="00935F4D">
        <w:t xml:space="preserve">E-mail: </w:t>
      </w:r>
      <w:hyperlink r:id="rId6" w:history="1">
        <w:r w:rsidRPr="001F1D82">
          <w:rPr>
            <w:rStyle w:val="Hyperlnk"/>
          </w:rPr>
          <w:t>sekreterare@margaretas-minnesfond.org</w:t>
        </w:r>
      </w:hyperlink>
      <w:r>
        <w:t xml:space="preserve"> </w:t>
      </w:r>
      <w:r w:rsidRPr="00935F4D">
        <w:br/>
        <w:t>tel.</w:t>
      </w:r>
      <w:r w:rsidRPr="00935F4D">
        <w:rPr>
          <w:rFonts w:eastAsiaTheme="minorEastAsia"/>
          <w:noProof/>
          <w:lang w:eastAsia="sv-SE"/>
        </w:rPr>
        <w:t xml:space="preserve"> 08-4118325</w:t>
      </w:r>
      <w:r>
        <w:rPr>
          <w:rFonts w:eastAsiaTheme="minorEastAsia"/>
          <w:noProof/>
          <w:lang w:eastAsia="sv-SE"/>
        </w:rPr>
        <w:t xml:space="preserve">, du kan också skicka sms till: </w:t>
      </w:r>
      <w:r w:rsidRPr="00935F4D">
        <w:rPr>
          <w:rFonts w:eastAsiaTheme="minorEastAsia"/>
          <w:noProof/>
          <w:lang w:eastAsia="sv-SE"/>
        </w:rPr>
        <w:t>073 086 7276</w:t>
      </w:r>
      <w:r>
        <w:rPr>
          <w:rFonts w:eastAsiaTheme="minorEastAsia"/>
          <w:noProof/>
          <w:lang w:eastAsia="sv-SE"/>
        </w:rPr>
        <w:t xml:space="preserve">. </w:t>
      </w:r>
      <w:r>
        <w:rPr>
          <w:rFonts w:eastAsiaTheme="minorEastAsia"/>
          <w:noProof/>
          <w:lang w:eastAsia="sv-SE"/>
        </w:rPr>
        <w:br/>
        <w:t>Under ansökningstiden kan det ta en stund att svara på mejl</w:t>
      </w:r>
      <w:r>
        <w:rPr>
          <w:rFonts w:eastAsiaTheme="minorEastAsia"/>
          <w:noProof/>
          <w:lang w:eastAsia="sv-SE"/>
        </w:rPr>
        <w:t xml:space="preserve"> och samtal. </w:t>
      </w:r>
      <w:r>
        <w:rPr>
          <w:rFonts w:eastAsiaTheme="minorEastAsia"/>
          <w:i/>
          <w:iCs/>
          <w:noProof/>
          <w:lang w:eastAsia="sv-SE"/>
        </w:rPr>
        <w:br/>
      </w:r>
    </w:p>
    <w:p w14:paraId="347C5DC5" w14:textId="77777777" w:rsidR="00B46BAA" w:rsidRDefault="00B46BAA" w:rsidP="001A052E"/>
    <w:p w14:paraId="63F3D562" w14:textId="6E6A4F5D" w:rsidR="001A052E" w:rsidRDefault="001A052E" w:rsidP="001A052E"/>
    <w:sectPr w:rsidR="001A052E" w:rsidSect="005F485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16DA"/>
    <w:multiLevelType w:val="hybridMultilevel"/>
    <w:tmpl w:val="AA7CC4D4"/>
    <w:lvl w:ilvl="0" w:tplc="F932AD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52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52E"/>
    <w:rsid w:val="00044632"/>
    <w:rsid w:val="001A052E"/>
    <w:rsid w:val="005F4853"/>
    <w:rsid w:val="00881047"/>
    <w:rsid w:val="00951C2F"/>
    <w:rsid w:val="00B46BAA"/>
    <w:rsid w:val="00CB5766"/>
    <w:rsid w:val="00D81A4A"/>
    <w:rsid w:val="00E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F46F"/>
  <w15:chartTrackingRefBased/>
  <w15:docId w15:val="{A83F49D8-9399-479E-9DAD-D2BC2919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F4853"/>
    <w:pPr>
      <w:ind w:left="720"/>
      <w:contextualSpacing/>
    </w:pPr>
    <w:rPr>
      <w:kern w:val="0"/>
      <w14:ligatures w14:val="none"/>
    </w:rPr>
  </w:style>
  <w:style w:type="character" w:styleId="Hyperlnk">
    <w:name w:val="Hyperlink"/>
    <w:basedOn w:val="Standardstycketeckensnitt"/>
    <w:uiPriority w:val="99"/>
    <w:unhideWhenUsed/>
    <w:rsid w:val="005F48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3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erare@margaretas-minnesfond.org" TargetMode="External"/><Relationship Id="rId5" Type="http://schemas.openxmlformats.org/officeDocument/2006/relationships/hyperlink" Target="https://secure.webforum.com/margaretasminnesfond/issues/publicform/4192354a-88f5-4478-ad67-298e9f0f64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540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sekreterare</dc:creator>
  <cp:keywords/>
  <dc:description/>
  <cp:lastModifiedBy>sekreterare</cp:lastModifiedBy>
  <cp:revision>7</cp:revision>
  <dcterms:created xsi:type="dcterms:W3CDTF">2023-05-30T14:48:00Z</dcterms:created>
  <dcterms:modified xsi:type="dcterms:W3CDTF">2023-05-30T15:09:00Z</dcterms:modified>
</cp:coreProperties>
</file>